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371 Свіщенко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Asteria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376 Боднар Оксана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359 Мельник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Свіщенко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Боднар Оксана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